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4CFC0C" w14:textId="3BD56FE1" w:rsidR="002765C5" w:rsidRPr="002765C5" w:rsidRDefault="002765C5" w:rsidP="002765C5">
      <w:pPr>
        <w:rPr>
          <w:b/>
          <w:bCs/>
        </w:rPr>
      </w:pPr>
      <w:r>
        <w:rPr>
          <w:noProof/>
        </w:rPr>
        <w:drawing>
          <wp:anchor distT="114300" distB="114300" distL="114300" distR="114300" simplePos="0" relativeHeight="251659264" behindDoc="0" locked="0" layoutInCell="1" hidden="0" allowOverlap="1" wp14:anchorId="01F134FB" wp14:editId="3EFA4FC0">
            <wp:simplePos x="0" y="0"/>
            <wp:positionH relativeFrom="page">
              <wp:posOffset>4838383</wp:posOffset>
            </wp:positionH>
            <wp:positionV relativeFrom="page">
              <wp:posOffset>476250</wp:posOffset>
            </wp:positionV>
            <wp:extent cx="2181225" cy="638175"/>
            <wp:effectExtent l="0" t="0" r="9525" b="9525"/>
            <wp:wrapNone/>
            <wp:docPr id="1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81225" cy="6381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765C5">
        <w:rPr>
          <w:b/>
          <w:bCs/>
        </w:rPr>
        <w:t>Workplace Record of Informal Discussion</w:t>
      </w:r>
    </w:p>
    <w:p w14:paraId="6D6E3724" w14:textId="10C9FD78" w:rsidR="002765C5" w:rsidRPr="002765C5" w:rsidRDefault="002765C5" w:rsidP="002765C5">
      <w:r w:rsidRPr="002765C5">
        <w:rPr>
          <w:b/>
          <w:bCs/>
        </w:rPr>
        <w:t>Employee Details</w:t>
      </w:r>
    </w:p>
    <w:p w14:paraId="384657AA" w14:textId="3B7619E2" w:rsidR="002765C5" w:rsidRPr="002765C5" w:rsidRDefault="002765C5" w:rsidP="002765C5">
      <w:pPr>
        <w:numPr>
          <w:ilvl w:val="0"/>
          <w:numId w:val="1"/>
        </w:numPr>
      </w:pPr>
      <w:r w:rsidRPr="002765C5">
        <w:t>Employee Name:</w:t>
      </w:r>
    </w:p>
    <w:p w14:paraId="7D9DEAB2" w14:textId="3CCBD8DB" w:rsidR="002765C5" w:rsidRPr="002765C5" w:rsidRDefault="002765C5" w:rsidP="002765C5">
      <w:pPr>
        <w:numPr>
          <w:ilvl w:val="0"/>
          <w:numId w:val="1"/>
        </w:numPr>
      </w:pPr>
      <w:r w:rsidRPr="002765C5">
        <w:t>Job Title:</w:t>
      </w:r>
    </w:p>
    <w:p w14:paraId="2AD555D7" w14:textId="734B16A8" w:rsidR="002765C5" w:rsidRPr="002765C5" w:rsidRDefault="002765C5" w:rsidP="002765C5">
      <w:pPr>
        <w:numPr>
          <w:ilvl w:val="0"/>
          <w:numId w:val="1"/>
        </w:numPr>
      </w:pPr>
      <w:r>
        <w:t xml:space="preserve">Head / </w:t>
      </w:r>
      <w:r w:rsidRPr="002765C5">
        <w:t>Manager:</w:t>
      </w:r>
    </w:p>
    <w:p w14:paraId="554AE1C9" w14:textId="22B127B7" w:rsidR="002765C5" w:rsidRPr="002765C5" w:rsidRDefault="002765C5" w:rsidP="002765C5">
      <w:pPr>
        <w:numPr>
          <w:ilvl w:val="0"/>
          <w:numId w:val="1"/>
        </w:numPr>
      </w:pPr>
      <w:r w:rsidRPr="002765C5">
        <w:t xml:space="preserve">Date of Discussion: </w:t>
      </w:r>
    </w:p>
    <w:p w14:paraId="7A9B3DEB" w14:textId="67AC813A" w:rsidR="002765C5" w:rsidRPr="002765C5" w:rsidRDefault="002765C5" w:rsidP="002765C5"/>
    <w:p w14:paraId="30A34BE5" w14:textId="425A4138" w:rsidR="002765C5" w:rsidRPr="002765C5" w:rsidRDefault="002765C5" w:rsidP="002765C5">
      <w:r w:rsidRPr="002765C5">
        <w:rPr>
          <w:b/>
          <w:bCs/>
        </w:rPr>
        <w:t>Reason for Informal Discussion</w:t>
      </w:r>
      <w:r w:rsidRPr="002765C5">
        <w:br/>
      </w:r>
      <w:r w:rsidRPr="002765C5">
        <w:rPr>
          <w:rFonts w:ascii="Segoe UI Symbol" w:hAnsi="Segoe UI Symbol" w:cs="Segoe UI Symbol"/>
        </w:rPr>
        <w:t>☐</w:t>
      </w:r>
      <w:r w:rsidRPr="002765C5">
        <w:t xml:space="preserve"> Performance concern</w:t>
      </w:r>
      <w:r w:rsidRPr="002765C5">
        <w:br/>
      </w:r>
      <w:r w:rsidRPr="002765C5">
        <w:rPr>
          <w:rFonts w:ascii="Segoe UI Symbol" w:hAnsi="Segoe UI Symbol" w:cs="Segoe UI Symbol"/>
        </w:rPr>
        <w:t>☐</w:t>
      </w:r>
      <w:r w:rsidRPr="002765C5">
        <w:t xml:space="preserve"> Attendance/punctuality</w:t>
      </w:r>
      <w:r w:rsidRPr="002765C5">
        <w:br/>
      </w:r>
      <w:r w:rsidRPr="002765C5">
        <w:rPr>
          <w:rFonts w:ascii="Segoe UI Symbol" w:hAnsi="Segoe UI Symbol" w:cs="Segoe UI Symbol"/>
        </w:rPr>
        <w:t>☐</w:t>
      </w:r>
      <w:r w:rsidRPr="002765C5">
        <w:t xml:space="preserve"> Conduct/</w:t>
      </w:r>
      <w:r w:rsidRPr="002765C5">
        <w:t>behaviour</w:t>
      </w:r>
      <w:r w:rsidRPr="002765C5">
        <w:br/>
      </w:r>
      <w:r w:rsidRPr="002765C5">
        <w:rPr>
          <w:rFonts w:ascii="Segoe UI Symbol" w:hAnsi="Segoe UI Symbol" w:cs="Segoe UI Symbol"/>
        </w:rPr>
        <w:t>☐</w:t>
      </w:r>
      <w:r w:rsidRPr="002765C5">
        <w:t xml:space="preserve"> Health/wellbeing</w:t>
      </w:r>
      <w:r w:rsidRPr="002765C5">
        <w:br/>
      </w:r>
      <w:r w:rsidRPr="002765C5">
        <w:rPr>
          <w:rFonts w:ascii="Segoe UI Symbol" w:hAnsi="Segoe UI Symbol" w:cs="Segoe UI Symbol"/>
        </w:rPr>
        <w:t>☐</w:t>
      </w:r>
      <w:r w:rsidRPr="002765C5">
        <w:t xml:space="preserve"> General feedback/development</w:t>
      </w:r>
      <w:r w:rsidRPr="002765C5">
        <w:br/>
      </w:r>
      <w:r w:rsidRPr="002765C5">
        <w:rPr>
          <w:rFonts w:ascii="Segoe UI Symbol" w:hAnsi="Segoe UI Symbol" w:cs="Segoe UI Symbol"/>
        </w:rPr>
        <w:t>☐</w:t>
      </w:r>
      <w:r w:rsidRPr="002765C5">
        <w:t xml:space="preserve"> Other</w:t>
      </w:r>
      <w:r>
        <w:t xml:space="preserve"> (please state):</w:t>
      </w:r>
    </w:p>
    <w:p w14:paraId="03A35CD9" w14:textId="5FE66C67" w:rsidR="002765C5" w:rsidRPr="002765C5" w:rsidRDefault="002765C5" w:rsidP="002765C5"/>
    <w:p w14:paraId="2D2D9D57" w14:textId="77777777" w:rsidR="002765C5" w:rsidRPr="002765C5" w:rsidRDefault="002765C5" w:rsidP="002765C5">
      <w:r w:rsidRPr="002765C5">
        <w:rPr>
          <w:b/>
          <w:bCs/>
        </w:rPr>
        <w:t>Summary of Discussion</w:t>
      </w:r>
      <w:r w:rsidRPr="002765C5">
        <w:br/>
        <w:t>(Provide a brief but clear summary of the issues discussed, including examples if relevant)</w:t>
      </w:r>
    </w:p>
    <w:p w14:paraId="49F9E866" w14:textId="4ECC801C" w:rsidR="002765C5" w:rsidRDefault="002765C5" w:rsidP="002765C5"/>
    <w:p w14:paraId="50E922D5" w14:textId="77777777" w:rsidR="002765C5" w:rsidRDefault="002765C5" w:rsidP="002765C5"/>
    <w:p w14:paraId="210D4C6B" w14:textId="77777777" w:rsidR="002765C5" w:rsidRDefault="002765C5" w:rsidP="002765C5"/>
    <w:p w14:paraId="31949948" w14:textId="77777777" w:rsidR="002765C5" w:rsidRPr="002765C5" w:rsidRDefault="002765C5" w:rsidP="002765C5"/>
    <w:p w14:paraId="24D2C7D8" w14:textId="77777777" w:rsidR="002765C5" w:rsidRPr="002765C5" w:rsidRDefault="002765C5" w:rsidP="002765C5">
      <w:r w:rsidRPr="002765C5">
        <w:rPr>
          <w:b/>
          <w:bCs/>
        </w:rPr>
        <w:t>Employee’s Comments/Response</w:t>
      </w:r>
    </w:p>
    <w:p w14:paraId="31C22F0A" w14:textId="687C0DFB" w:rsidR="002765C5" w:rsidRDefault="002765C5" w:rsidP="002765C5"/>
    <w:p w14:paraId="51812900" w14:textId="77777777" w:rsidR="002765C5" w:rsidRDefault="002765C5" w:rsidP="002765C5"/>
    <w:p w14:paraId="3860D717" w14:textId="77777777" w:rsidR="002765C5" w:rsidRDefault="002765C5" w:rsidP="002765C5"/>
    <w:p w14:paraId="068D4088" w14:textId="77777777" w:rsidR="002765C5" w:rsidRDefault="002765C5" w:rsidP="002765C5"/>
    <w:p w14:paraId="0AB44666" w14:textId="77777777" w:rsidR="002765C5" w:rsidRPr="002765C5" w:rsidRDefault="002765C5" w:rsidP="002765C5"/>
    <w:p w14:paraId="019356AC" w14:textId="77777777" w:rsidR="002765C5" w:rsidRPr="002765C5" w:rsidRDefault="002765C5" w:rsidP="002765C5">
      <w:r w:rsidRPr="002765C5">
        <w:rPr>
          <w:b/>
          <w:bCs/>
        </w:rPr>
        <w:t>Agreed Actions/Next Steps</w:t>
      </w:r>
    </w:p>
    <w:p w14:paraId="0C70B544" w14:textId="77777777" w:rsidR="002765C5" w:rsidRPr="002765C5" w:rsidRDefault="002765C5" w:rsidP="002765C5">
      <w:pPr>
        <w:numPr>
          <w:ilvl w:val="0"/>
          <w:numId w:val="2"/>
        </w:numPr>
      </w:pPr>
      <w:r w:rsidRPr="002765C5">
        <w:t>Action(s) required by Employee:</w:t>
      </w:r>
    </w:p>
    <w:p w14:paraId="5AE6AEB2" w14:textId="2CC92212" w:rsidR="002765C5" w:rsidRPr="002765C5" w:rsidRDefault="002765C5" w:rsidP="002765C5"/>
    <w:p w14:paraId="5EC8C275" w14:textId="24003305" w:rsidR="002765C5" w:rsidRPr="002765C5" w:rsidRDefault="002765C5" w:rsidP="002765C5">
      <w:pPr>
        <w:numPr>
          <w:ilvl w:val="0"/>
          <w:numId w:val="2"/>
        </w:numPr>
      </w:pPr>
      <w:r w:rsidRPr="002765C5">
        <w:t>Action(s) required by Manager/Supervisor:</w:t>
      </w:r>
    </w:p>
    <w:p w14:paraId="56D8F84A" w14:textId="3B2CC7E2" w:rsidR="002765C5" w:rsidRPr="002765C5" w:rsidRDefault="002765C5" w:rsidP="002765C5"/>
    <w:p w14:paraId="5CBA1D67" w14:textId="77777777" w:rsidR="002765C5" w:rsidRPr="002765C5" w:rsidRDefault="002765C5" w:rsidP="002765C5">
      <w:pPr>
        <w:numPr>
          <w:ilvl w:val="0"/>
          <w:numId w:val="2"/>
        </w:numPr>
      </w:pPr>
      <w:r w:rsidRPr="002765C5">
        <w:t>Support/resources to be provided:</w:t>
      </w:r>
    </w:p>
    <w:p w14:paraId="6B06CF2F" w14:textId="3FFCFD8C" w:rsidR="002765C5" w:rsidRPr="002765C5" w:rsidRDefault="002765C5" w:rsidP="002765C5"/>
    <w:p w14:paraId="7F4724F2" w14:textId="1B84CCF3" w:rsidR="002765C5" w:rsidRPr="002765C5" w:rsidRDefault="002765C5" w:rsidP="002765C5">
      <w:pPr>
        <w:numPr>
          <w:ilvl w:val="0"/>
          <w:numId w:val="2"/>
        </w:numPr>
      </w:pPr>
      <w:r w:rsidRPr="002765C5">
        <w:t>Timescale/review date:</w:t>
      </w:r>
    </w:p>
    <w:p w14:paraId="0B9703B6" w14:textId="77777777" w:rsidR="002765C5" w:rsidRDefault="002765C5" w:rsidP="002765C5">
      <w:pPr>
        <w:rPr>
          <w:b/>
          <w:bCs/>
        </w:rPr>
      </w:pPr>
    </w:p>
    <w:p w14:paraId="1EC2EE86" w14:textId="21C4C08D" w:rsidR="002765C5" w:rsidRPr="002765C5" w:rsidRDefault="002765C5" w:rsidP="002765C5">
      <w:r w:rsidRPr="002765C5">
        <w:rPr>
          <w:b/>
          <w:bCs/>
        </w:rPr>
        <w:t>Follow-Up</w:t>
      </w:r>
      <w:r w:rsidRPr="002765C5">
        <w:br/>
      </w:r>
      <w:r w:rsidRPr="002765C5">
        <w:rPr>
          <w:rFonts w:ascii="Segoe UI Symbol" w:hAnsi="Segoe UI Symbol" w:cs="Segoe UI Symbol"/>
        </w:rPr>
        <w:t>☐</w:t>
      </w:r>
      <w:r w:rsidRPr="002765C5">
        <w:t xml:space="preserve"> No further action required</w:t>
      </w:r>
      <w:r w:rsidRPr="002765C5">
        <w:br/>
      </w:r>
      <w:r w:rsidRPr="002765C5">
        <w:rPr>
          <w:rFonts w:ascii="Segoe UI Symbol" w:hAnsi="Segoe UI Symbol" w:cs="Segoe UI Symbol"/>
        </w:rPr>
        <w:t>☐</w:t>
      </w:r>
      <w:r w:rsidRPr="002765C5">
        <w:t xml:space="preserve"> Monitor and review on: </w:t>
      </w:r>
      <w:r w:rsidRPr="002765C5">
        <w:br/>
      </w:r>
      <w:r w:rsidRPr="002765C5">
        <w:rPr>
          <w:rFonts w:ascii="Segoe UI Symbol" w:hAnsi="Segoe UI Symbol" w:cs="Segoe UI Symbol"/>
        </w:rPr>
        <w:t>☐</w:t>
      </w:r>
      <w:r w:rsidRPr="002765C5">
        <w:t xml:space="preserve"> Further meeting required on: </w:t>
      </w:r>
    </w:p>
    <w:p w14:paraId="37455037" w14:textId="6797B288" w:rsidR="002765C5" w:rsidRPr="002765C5" w:rsidRDefault="002765C5" w:rsidP="002765C5"/>
    <w:p w14:paraId="79231708" w14:textId="6CE4D085" w:rsidR="002765C5" w:rsidRPr="002765C5" w:rsidRDefault="002765C5" w:rsidP="002765C5">
      <w:r w:rsidRPr="002765C5">
        <w:rPr>
          <w:b/>
          <w:bCs/>
        </w:rPr>
        <w:t>Acknowledgement of Discussion</w:t>
      </w:r>
      <w:r w:rsidRPr="002765C5">
        <w:br/>
      </w:r>
      <w:r w:rsidRPr="002765C5">
        <w:rPr>
          <w:i/>
          <w:iCs/>
        </w:rPr>
        <w:t xml:space="preserve">This record is not </w:t>
      </w:r>
      <w:r>
        <w:rPr>
          <w:i/>
          <w:iCs/>
        </w:rPr>
        <w:t>part of a form HR process.</w:t>
      </w:r>
    </w:p>
    <w:p w14:paraId="523791EE" w14:textId="3C7C33DD" w:rsidR="002765C5" w:rsidRPr="002765C5" w:rsidRDefault="002765C5" w:rsidP="002765C5">
      <w:pPr>
        <w:numPr>
          <w:ilvl w:val="0"/>
          <w:numId w:val="3"/>
        </w:numPr>
      </w:pPr>
      <w:r w:rsidRPr="002765C5">
        <w:t xml:space="preserve">Employee Signature: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2765C5">
        <w:t xml:space="preserve">Date: </w:t>
      </w:r>
    </w:p>
    <w:p w14:paraId="2CA39CCC" w14:textId="72D4C593" w:rsidR="008F1367" w:rsidRDefault="002765C5" w:rsidP="002765C5">
      <w:pPr>
        <w:numPr>
          <w:ilvl w:val="0"/>
          <w:numId w:val="3"/>
        </w:numPr>
      </w:pPr>
      <w:r w:rsidRPr="002765C5">
        <w:t>Manager/Supervisor Signature:</w:t>
      </w:r>
      <w:r>
        <w:tab/>
      </w:r>
      <w:r>
        <w:tab/>
      </w:r>
      <w:r>
        <w:tab/>
      </w:r>
      <w:r>
        <w:tab/>
      </w:r>
      <w:r w:rsidRPr="002765C5">
        <w:t xml:space="preserve">Date: </w:t>
      </w:r>
      <w:r w:rsidR="009B16DE">
        <w:rPr>
          <w:noProof/>
        </w:rPr>
        <w:drawing>
          <wp:anchor distT="114300" distB="114300" distL="114300" distR="114300" simplePos="0" relativeHeight="251658240" behindDoc="0" locked="0" layoutInCell="1" hidden="0" allowOverlap="1" wp14:anchorId="1BC2F629" wp14:editId="3CEB2417">
            <wp:simplePos x="0" y="0"/>
            <wp:positionH relativeFrom="page">
              <wp:posOffset>763270</wp:posOffset>
            </wp:positionH>
            <wp:positionV relativeFrom="page">
              <wp:posOffset>9758045</wp:posOffset>
            </wp:positionV>
            <wp:extent cx="6389549" cy="851288"/>
            <wp:effectExtent l="0" t="0" r="0" b="6350"/>
            <wp:wrapTopAndBottom distT="114300" distB="114300"/>
            <wp:docPr id="2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389549" cy="85128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sectPr w:rsidR="008F1367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DA156F"/>
    <w:multiLevelType w:val="multilevel"/>
    <w:tmpl w:val="CC405C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5A0189C"/>
    <w:multiLevelType w:val="multilevel"/>
    <w:tmpl w:val="A47220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A11062D"/>
    <w:multiLevelType w:val="multilevel"/>
    <w:tmpl w:val="4C28F3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26453573">
    <w:abstractNumId w:val="0"/>
  </w:num>
  <w:num w:numId="2" w16cid:durableId="1269774361">
    <w:abstractNumId w:val="2"/>
  </w:num>
  <w:num w:numId="3" w16cid:durableId="18715253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1367"/>
    <w:rsid w:val="002765C5"/>
    <w:rsid w:val="006A6059"/>
    <w:rsid w:val="008F1367"/>
    <w:rsid w:val="009605CB"/>
    <w:rsid w:val="009B16DE"/>
    <w:rsid w:val="00B77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3BA87974"/>
  <w15:docId w15:val="{C91F19B6-F7AB-4604-9955-5946ED72B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-GB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127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 Rowlinson (Central Services)</dc:creator>
  <cp:lastModifiedBy>D Wheeler (EBOR Central Services)</cp:lastModifiedBy>
  <cp:revision>3</cp:revision>
  <dcterms:created xsi:type="dcterms:W3CDTF">2025-08-21T10:32:00Z</dcterms:created>
  <dcterms:modified xsi:type="dcterms:W3CDTF">2025-08-21T10:45:00Z</dcterms:modified>
</cp:coreProperties>
</file>