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BC3C" w14:textId="77777777" w:rsidR="00301DAE" w:rsidRDefault="00301DAE" w:rsidP="00301DAE">
      <w:pPr>
        <w:pStyle w:val="Heading3"/>
        <w:rPr>
          <w:sz w:val="20"/>
          <w:szCs w:val="20"/>
        </w:rPr>
      </w:pPr>
      <w:r>
        <w:rPr>
          <w:b/>
          <w:sz w:val="20"/>
          <w:szCs w:val="20"/>
        </w:rPr>
        <w:t>Appendix 2: return-to-work interview form</w:t>
      </w:r>
    </w:p>
    <w:tbl>
      <w:tblPr>
        <w:tblW w:w="962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000" w:firstRow="0" w:lastRow="0" w:firstColumn="0" w:lastColumn="0" w:noHBand="0" w:noVBand="0"/>
      </w:tblPr>
      <w:tblGrid>
        <w:gridCol w:w="4682"/>
        <w:gridCol w:w="4946"/>
      </w:tblGrid>
      <w:tr w:rsidR="00301DAE" w14:paraId="51639045" w14:textId="77777777" w:rsidTr="00887FA9">
        <w:trPr>
          <w:cantSplit/>
          <w:tblHeader/>
        </w:trPr>
        <w:tc>
          <w:tcPr>
            <w:tcW w:w="9628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77D21459" w14:textId="77777777" w:rsidR="00301DAE" w:rsidRDefault="00301DAE" w:rsidP="00887FA9">
            <w:pPr>
              <w:jc w:val="center"/>
              <w:rPr>
                <w:color w:val="F8F8F8"/>
              </w:rPr>
            </w:pPr>
            <w:r>
              <w:rPr>
                <w:smallCaps/>
                <w:color w:val="F8F8F8"/>
              </w:rPr>
              <w:t>RETURN-TO-WORK INTERVIEW FORM</w:t>
            </w:r>
          </w:p>
        </w:tc>
      </w:tr>
      <w:tr w:rsidR="00301DAE" w14:paraId="217B306E" w14:textId="77777777" w:rsidTr="00887FA9">
        <w:trPr>
          <w:cantSplit/>
        </w:trPr>
        <w:tc>
          <w:tcPr>
            <w:tcW w:w="4682" w:type="dxa"/>
            <w:tcMar>
              <w:top w:w="113" w:type="dxa"/>
              <w:bottom w:w="113" w:type="dxa"/>
            </w:tcMar>
          </w:tcPr>
          <w:p w14:paraId="73A27D4E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Staff member name:</w:t>
            </w:r>
          </w:p>
        </w:tc>
        <w:tc>
          <w:tcPr>
            <w:tcW w:w="4946" w:type="dxa"/>
            <w:tcMar>
              <w:top w:w="113" w:type="dxa"/>
              <w:bottom w:w="113" w:type="dxa"/>
            </w:tcMar>
          </w:tcPr>
          <w:p w14:paraId="3BAE1C29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Line manager name:</w:t>
            </w:r>
          </w:p>
        </w:tc>
      </w:tr>
      <w:tr w:rsidR="00301DAE" w14:paraId="3A93C0AF" w14:textId="77777777" w:rsidTr="00887FA9">
        <w:trPr>
          <w:cantSplit/>
        </w:trPr>
        <w:tc>
          <w:tcPr>
            <w:tcW w:w="4682" w:type="dxa"/>
            <w:tcMar>
              <w:top w:w="113" w:type="dxa"/>
              <w:bottom w:w="113" w:type="dxa"/>
            </w:tcMar>
          </w:tcPr>
          <w:p w14:paraId="0DFDB625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Meeting date:</w:t>
            </w:r>
          </w:p>
        </w:tc>
        <w:tc>
          <w:tcPr>
            <w:tcW w:w="4946" w:type="dxa"/>
            <w:tcMar>
              <w:top w:w="113" w:type="dxa"/>
              <w:bottom w:w="113" w:type="dxa"/>
            </w:tcMar>
          </w:tcPr>
          <w:p w14:paraId="5941562C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Location:</w:t>
            </w:r>
          </w:p>
        </w:tc>
      </w:tr>
      <w:tr w:rsidR="00301DAE" w14:paraId="11680059" w14:textId="77777777" w:rsidTr="00887FA9">
        <w:trPr>
          <w:cantSplit/>
        </w:trPr>
        <w:tc>
          <w:tcPr>
            <w:tcW w:w="9628" w:type="dxa"/>
            <w:gridSpan w:val="2"/>
            <w:tcMar>
              <w:top w:w="113" w:type="dxa"/>
              <w:bottom w:w="113" w:type="dxa"/>
            </w:tcMar>
          </w:tcPr>
          <w:p w14:paraId="5153C63A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List of those present at the meeting:</w:t>
            </w:r>
          </w:p>
          <w:p w14:paraId="15E871F2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170"/>
              <w:rPr>
                <w:color w:val="000000"/>
              </w:rPr>
            </w:pPr>
          </w:p>
        </w:tc>
      </w:tr>
      <w:tr w:rsidR="00301DAE" w14:paraId="6896B269" w14:textId="77777777" w:rsidTr="00887FA9">
        <w:trPr>
          <w:cantSplit/>
        </w:trPr>
        <w:tc>
          <w:tcPr>
            <w:tcW w:w="9628" w:type="dxa"/>
            <w:gridSpan w:val="2"/>
            <w:tcMar>
              <w:top w:w="113" w:type="dxa"/>
              <w:bottom w:w="113" w:type="dxa"/>
            </w:tcMar>
          </w:tcPr>
          <w:p w14:paraId="5DE208FB" w14:textId="165999E5" w:rsidR="00301DAE" w:rsidRDefault="005B046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Most Recent </w:t>
            </w:r>
            <w:r w:rsidR="00301DAE">
              <w:rPr>
                <w:b/>
                <w:color w:val="000000"/>
              </w:rPr>
              <w:t>Period of absence</w:t>
            </w:r>
          </w:p>
          <w:p w14:paraId="437F7D4B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From:                                      To:</w:t>
            </w:r>
          </w:p>
          <w:p w14:paraId="0CF6869B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Total number of days absent in this period:</w:t>
            </w:r>
          </w:p>
        </w:tc>
      </w:tr>
      <w:tr w:rsidR="00301DAE" w14:paraId="64202DAB" w14:textId="77777777" w:rsidTr="00887FA9">
        <w:trPr>
          <w:cantSplit/>
        </w:trPr>
        <w:tc>
          <w:tcPr>
            <w:tcW w:w="9628" w:type="dxa"/>
            <w:gridSpan w:val="2"/>
            <w:tcMar>
              <w:top w:w="113" w:type="dxa"/>
              <w:bottom w:w="113" w:type="dxa"/>
            </w:tcMar>
          </w:tcPr>
          <w:p w14:paraId="28BEEB03" w14:textId="4587C824" w:rsidR="005B046E" w:rsidRDefault="005B046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Total number of days absent in the past 6 months:</w:t>
            </w:r>
          </w:p>
          <w:p w14:paraId="372875F0" w14:textId="4D01C472" w:rsidR="005B046E" w:rsidRDefault="005B046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Number of occasions of absence in the past 6 months:</w:t>
            </w:r>
          </w:p>
          <w:p w14:paraId="36C4735C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Total number of days absent in the past year:</w:t>
            </w:r>
          </w:p>
          <w:p w14:paraId="784758A2" w14:textId="10C79AA3" w:rsidR="00901D67" w:rsidRDefault="00901D6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Number of occasions of absence in the past year:</w:t>
            </w:r>
          </w:p>
        </w:tc>
      </w:tr>
      <w:tr w:rsidR="00301DAE" w14:paraId="23584E1B" w14:textId="77777777" w:rsidTr="00887FA9">
        <w:trPr>
          <w:cantSplit/>
        </w:trPr>
        <w:tc>
          <w:tcPr>
            <w:tcW w:w="9628" w:type="dxa"/>
            <w:gridSpan w:val="2"/>
            <w:tcMar>
              <w:top w:w="113" w:type="dxa"/>
              <w:bottom w:w="113" w:type="dxa"/>
            </w:tcMar>
          </w:tcPr>
          <w:p w14:paraId="4184EBD6" w14:textId="72C1DC8F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Formal review point reached? Yes / No</w:t>
            </w:r>
          </w:p>
        </w:tc>
      </w:tr>
      <w:tr w:rsidR="00301DAE" w14:paraId="195A94B5" w14:textId="77777777" w:rsidTr="00887FA9">
        <w:trPr>
          <w:cantSplit/>
        </w:trPr>
        <w:tc>
          <w:tcPr>
            <w:tcW w:w="9628" w:type="dxa"/>
            <w:gridSpan w:val="2"/>
            <w:tcMar>
              <w:top w:w="113" w:type="dxa"/>
              <w:bottom w:w="113" w:type="dxa"/>
            </w:tcMar>
          </w:tcPr>
          <w:p w14:paraId="0DB921BA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b/>
                <w:color w:val="000000"/>
              </w:rPr>
              <w:t>Reasons for absence and other issues discussed:</w:t>
            </w:r>
          </w:p>
          <w:p w14:paraId="124F8DBA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10FCD20B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4E12AFAF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3DEAB58D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7043A80E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6E930603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</w:tr>
      <w:tr w:rsidR="00301DAE" w14:paraId="08BB543B" w14:textId="77777777" w:rsidTr="00887FA9">
        <w:trPr>
          <w:cantSplit/>
        </w:trPr>
        <w:tc>
          <w:tcPr>
            <w:tcW w:w="9628" w:type="dxa"/>
            <w:gridSpan w:val="2"/>
            <w:tcMar>
              <w:top w:w="113" w:type="dxa"/>
              <w:bottom w:w="113" w:type="dxa"/>
            </w:tcMar>
          </w:tcPr>
          <w:p w14:paraId="4307A1B8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b/>
                <w:color w:val="000000"/>
              </w:rPr>
              <w:t>Support offered to staff member:</w:t>
            </w:r>
          </w:p>
          <w:p w14:paraId="16D3F201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5BF7C1E4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4AD62424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14354A87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5B78E187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4770D2A2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4E4D5B7B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</w:tr>
      <w:tr w:rsidR="00301DAE" w14:paraId="339EFCC8" w14:textId="77777777" w:rsidTr="00887FA9">
        <w:trPr>
          <w:cantSplit/>
        </w:trPr>
        <w:tc>
          <w:tcPr>
            <w:tcW w:w="9628" w:type="dxa"/>
            <w:gridSpan w:val="2"/>
            <w:tcMar>
              <w:top w:w="113" w:type="dxa"/>
              <w:bottom w:w="113" w:type="dxa"/>
            </w:tcMar>
          </w:tcPr>
          <w:p w14:paraId="159B070B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b/>
                <w:color w:val="000000"/>
              </w:rPr>
              <w:t>Actions agreed and timescales:</w:t>
            </w:r>
          </w:p>
          <w:p w14:paraId="7769FFE4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388AD84C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4198A8DC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1892E42E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  <w:p w14:paraId="56486D89" w14:textId="77777777" w:rsidR="00301DAE" w:rsidRDefault="00301DAE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</w:tr>
    </w:tbl>
    <w:p w14:paraId="75546097" w14:textId="77777777" w:rsidR="00301DAE" w:rsidRDefault="00301DAE" w:rsidP="00301D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0A7C30" w14:textId="77777777" w:rsidR="00301DAE" w:rsidRDefault="00301DAE" w:rsidP="00301D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4B16AD" w14:textId="77777777" w:rsidR="00301DAE" w:rsidRDefault="00301DAE" w:rsidP="00301D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64B72C" w14:textId="77777777" w:rsidR="00F02AFE" w:rsidRDefault="00F02AFE"/>
    <w:sectPr w:rsidR="00F02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AE"/>
    <w:rsid w:val="00301DAE"/>
    <w:rsid w:val="005B046E"/>
    <w:rsid w:val="00901D67"/>
    <w:rsid w:val="00A02731"/>
    <w:rsid w:val="00B11F01"/>
    <w:rsid w:val="00BA00D2"/>
    <w:rsid w:val="00F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6D22"/>
  <w15:chartTrackingRefBased/>
  <w15:docId w15:val="{9C0AF1FE-4AE0-4DC8-9A95-12E95940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AE"/>
    <w:pPr>
      <w:spacing w:after="120" w:line="240" w:lineRule="auto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D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D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D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D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D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DA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DA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DA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DA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D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1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D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1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D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1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Wheeler (EBOR Central Services)</dc:creator>
  <cp:keywords/>
  <dc:description/>
  <cp:lastModifiedBy>D Wheeler (EBOR Central Services)</cp:lastModifiedBy>
  <cp:revision>3</cp:revision>
  <dcterms:created xsi:type="dcterms:W3CDTF">2025-09-10T15:09:00Z</dcterms:created>
  <dcterms:modified xsi:type="dcterms:W3CDTF">2025-09-10T15:09:00Z</dcterms:modified>
</cp:coreProperties>
</file>