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ABA4" w14:textId="70844A67" w:rsidR="00DC4AD8" w:rsidRPr="00DC4AD8" w:rsidRDefault="002B361F" w:rsidP="00DC4AD8">
      <w:pPr>
        <w:rPr>
          <w:sz w:val="18"/>
          <w:szCs w:val="18"/>
        </w:rPr>
      </w:pPr>
      <w:r w:rsidRPr="002B361F">
        <w:rPr>
          <w:i/>
          <w:iCs/>
          <w:sz w:val="18"/>
          <w:szCs w:val="18"/>
        </w:rPr>
        <w:t>You do not have to use this form to submit a grievance.  A letter containing the details of your complaint can be sent to your line manager or to a senior member of staff at your workplace.  If you choose to use this form, you can add pages to it and attach any additional evidence.  If you are a member of a union, it is advisable to speak to them before submitting a grievance.</w:t>
      </w:r>
      <w:r w:rsidRPr="002B361F">
        <w:rPr>
          <w:sz w:val="18"/>
          <w:szCs w:val="18"/>
        </w:rPr>
        <w:t xml:space="preserve"> </w:t>
      </w:r>
      <w:r w:rsidR="00EB7EBF">
        <w:rPr>
          <w:sz w:val="18"/>
          <w:szCs w:val="18"/>
        </w:rPr>
        <w:pict w14:anchorId="71300DB5">
          <v:rect id="_x0000_i1025" style="width:0;height:1.5pt" o:hralign="center" o:hrstd="t" o:hr="t" fillcolor="#a0a0a0" stroked="f"/>
        </w:pict>
      </w:r>
    </w:p>
    <w:p w14:paraId="3148879F" w14:textId="5B70018C" w:rsidR="00DC4AD8" w:rsidRPr="00DC4AD8" w:rsidRDefault="00DC4AD8" w:rsidP="00DC4AD8">
      <w:pPr>
        <w:rPr>
          <w:b/>
          <w:bCs/>
          <w:sz w:val="36"/>
          <w:szCs w:val="36"/>
        </w:rPr>
      </w:pPr>
      <w:r w:rsidRPr="00DC4AD8">
        <w:rPr>
          <w:b/>
          <w:bCs/>
          <w:sz w:val="36"/>
          <w:szCs w:val="36"/>
        </w:rPr>
        <w:t>Grievance Form (Confidential</w:t>
      </w:r>
      <w:r w:rsidR="00104EAC">
        <w:rPr>
          <w:b/>
          <w:bCs/>
          <w:sz w:val="36"/>
          <w:szCs w:val="36"/>
        </w:rPr>
        <w:t xml:space="preserve"> when complete</w:t>
      </w:r>
      <w:r w:rsidRPr="00DC4AD8">
        <w:rPr>
          <w:b/>
          <w:bCs/>
          <w:sz w:val="36"/>
          <w:szCs w:val="36"/>
        </w:rPr>
        <w:t>)</w:t>
      </w:r>
    </w:p>
    <w:p w14:paraId="4687BED2" w14:textId="77777777" w:rsidR="00DC4AD8" w:rsidRPr="00DC4AD8" w:rsidRDefault="00DC4AD8" w:rsidP="002B361F">
      <w:pPr>
        <w:rPr>
          <w:b/>
          <w:bCs/>
        </w:rPr>
      </w:pPr>
      <w:r w:rsidRPr="00DC4AD8">
        <w:rPr>
          <w:b/>
          <w:bCs/>
        </w:rPr>
        <w:t>Employee Information</w:t>
      </w:r>
    </w:p>
    <w:p w14:paraId="60B052E2" w14:textId="77777777" w:rsidR="00DC4AD8" w:rsidRPr="00DC4AD8" w:rsidRDefault="00DC4AD8" w:rsidP="00DC4AD8">
      <w:pPr>
        <w:numPr>
          <w:ilvl w:val="0"/>
          <w:numId w:val="1"/>
        </w:numPr>
      </w:pPr>
      <w:r w:rsidRPr="00DC4AD8">
        <w:t>Name: ________________________________</w:t>
      </w:r>
    </w:p>
    <w:p w14:paraId="676884B6" w14:textId="77777777" w:rsidR="00DC4AD8" w:rsidRPr="00DC4AD8" w:rsidRDefault="00DC4AD8" w:rsidP="00DC4AD8">
      <w:pPr>
        <w:numPr>
          <w:ilvl w:val="0"/>
          <w:numId w:val="1"/>
        </w:numPr>
      </w:pPr>
      <w:r w:rsidRPr="00DC4AD8">
        <w:t>Job Title/Position: ________________________________</w:t>
      </w:r>
    </w:p>
    <w:p w14:paraId="2FB82770" w14:textId="77777777" w:rsidR="00DC4AD8" w:rsidRPr="00DC4AD8" w:rsidRDefault="00DC4AD8" w:rsidP="00DC4AD8">
      <w:pPr>
        <w:numPr>
          <w:ilvl w:val="0"/>
          <w:numId w:val="1"/>
        </w:numPr>
      </w:pPr>
      <w:r w:rsidRPr="00DC4AD8">
        <w:t>Department/Team: ________________________________</w:t>
      </w:r>
    </w:p>
    <w:p w14:paraId="46CDCE0D" w14:textId="77777777" w:rsidR="00DC4AD8" w:rsidRPr="00DC4AD8" w:rsidRDefault="00DC4AD8" w:rsidP="00DC4AD8">
      <w:pPr>
        <w:numPr>
          <w:ilvl w:val="0"/>
          <w:numId w:val="1"/>
        </w:numPr>
      </w:pPr>
      <w:r w:rsidRPr="00DC4AD8">
        <w:t>Contact Information (phone/email): ________________________________</w:t>
      </w:r>
    </w:p>
    <w:p w14:paraId="6066A4CF" w14:textId="77777777" w:rsidR="00DC4AD8" w:rsidRPr="00DC4AD8" w:rsidRDefault="00DC4AD8" w:rsidP="00DC4AD8">
      <w:pPr>
        <w:numPr>
          <w:ilvl w:val="0"/>
          <w:numId w:val="1"/>
        </w:numPr>
      </w:pPr>
      <w:r w:rsidRPr="00DC4AD8">
        <w:t>Date Submitted (DD/MM/YYYY): ________________________________</w:t>
      </w:r>
    </w:p>
    <w:p w14:paraId="5CCD7C1A" w14:textId="77777777" w:rsidR="00DC4AD8" w:rsidRPr="00DC4AD8" w:rsidRDefault="00EB7EBF" w:rsidP="00DC4AD8">
      <w:r>
        <w:pict w14:anchorId="5B8AC88C">
          <v:rect id="_x0000_i1026" style="width:0;height:1.5pt" o:hralign="center" o:hrstd="t" o:hr="t" fillcolor="#a0a0a0" stroked="f"/>
        </w:pict>
      </w:r>
    </w:p>
    <w:p w14:paraId="521EE8A8" w14:textId="77777777" w:rsidR="00DC4AD8" w:rsidRPr="00DC4AD8" w:rsidRDefault="00DC4AD8" w:rsidP="00DC4AD8">
      <w:pPr>
        <w:rPr>
          <w:b/>
          <w:bCs/>
        </w:rPr>
      </w:pPr>
      <w:r w:rsidRPr="00DC4AD8">
        <w:rPr>
          <w:b/>
          <w:bCs/>
        </w:rPr>
        <w:t>Grievance Details</w:t>
      </w:r>
    </w:p>
    <w:p w14:paraId="7246C6BB" w14:textId="77777777" w:rsidR="00104EAC" w:rsidRDefault="00104EAC" w:rsidP="00DC4AD8">
      <w:pPr>
        <w:rPr>
          <w:b/>
          <w:bCs/>
        </w:rPr>
      </w:pPr>
    </w:p>
    <w:p w14:paraId="06D04E80" w14:textId="4A852E1C" w:rsidR="00DC4AD8" w:rsidRPr="00DC4AD8" w:rsidRDefault="00DC4AD8" w:rsidP="00DC4AD8">
      <w:r w:rsidRPr="00DC4AD8">
        <w:rPr>
          <w:b/>
          <w:bCs/>
        </w:rPr>
        <w:t>1. Nature of Grievance (tick one or more):</w:t>
      </w:r>
      <w:r w:rsidRPr="00DC4AD8">
        <w:br/>
        <w:t>[ ] Workplace harassment/bullying</w:t>
      </w:r>
      <w:r w:rsidRPr="00DC4AD8">
        <w:br/>
        <w:t>[ ] Discrimination</w:t>
      </w:r>
      <w:r w:rsidRPr="00DC4AD8">
        <w:br/>
        <w:t>[ ] Health and safety concern</w:t>
      </w:r>
      <w:r w:rsidRPr="00DC4AD8">
        <w:br/>
        <w:t>[ ] Breach of company policy/contract</w:t>
      </w:r>
      <w:r w:rsidRPr="00DC4AD8">
        <w:br/>
        <w:t>[ ] Other: ____________________________</w:t>
      </w:r>
    </w:p>
    <w:p w14:paraId="12CDDD29" w14:textId="77777777" w:rsidR="00104EAC" w:rsidRDefault="00104EAC" w:rsidP="00DC4AD8">
      <w:pPr>
        <w:rPr>
          <w:b/>
          <w:bCs/>
        </w:rPr>
      </w:pPr>
    </w:p>
    <w:p w14:paraId="5EBB1799" w14:textId="77777777" w:rsidR="00104EAC" w:rsidRDefault="00104EAC" w:rsidP="00DC4AD8">
      <w:pPr>
        <w:rPr>
          <w:b/>
          <w:bCs/>
        </w:rPr>
      </w:pPr>
    </w:p>
    <w:p w14:paraId="00603356" w14:textId="7EAA1A2C" w:rsidR="00DC4AD8" w:rsidRPr="00DC4AD8" w:rsidRDefault="00DC4AD8" w:rsidP="00DC4AD8">
      <w:r w:rsidRPr="00DC4AD8">
        <w:rPr>
          <w:b/>
          <w:bCs/>
        </w:rPr>
        <w:t>2. Description of Grievance</w:t>
      </w:r>
      <w:r w:rsidRPr="00DC4AD8">
        <w:br/>
        <w:t>(Include dates, times, people involved, and any witnesses):</w:t>
      </w:r>
    </w:p>
    <w:p w14:paraId="059E0B84" w14:textId="77777777" w:rsidR="00DC4AD8" w:rsidRPr="00DC4AD8" w:rsidRDefault="00EB7EBF" w:rsidP="00DC4AD8">
      <w:r>
        <w:pict w14:anchorId="763C7CFF">
          <v:rect id="_x0000_i1027" style="width:0;height:1.5pt" o:hralign="center" o:hrstd="t" o:hr="t" fillcolor="#a0a0a0" stroked="f"/>
        </w:pict>
      </w:r>
    </w:p>
    <w:p w14:paraId="1B2C6CF2" w14:textId="77777777" w:rsidR="00DC4AD8" w:rsidRPr="00DC4AD8" w:rsidRDefault="00EB7EBF" w:rsidP="00DC4AD8">
      <w:r>
        <w:pict w14:anchorId="0994302F">
          <v:rect id="_x0000_i1028" style="width:0;height:1.5pt" o:hralign="center" o:hrstd="t" o:hr="t" fillcolor="#a0a0a0" stroked="f"/>
        </w:pict>
      </w:r>
    </w:p>
    <w:p w14:paraId="125C4549" w14:textId="77777777" w:rsidR="00DC4AD8" w:rsidRPr="00DC4AD8" w:rsidRDefault="00EB7EBF" w:rsidP="00DC4AD8">
      <w:r>
        <w:pict w14:anchorId="15094422">
          <v:rect id="_x0000_i1029" style="width:0;height:1.5pt" o:hralign="center" o:hrstd="t" o:hr="t" fillcolor="#a0a0a0" stroked="f"/>
        </w:pict>
      </w:r>
    </w:p>
    <w:p w14:paraId="661AEC47" w14:textId="77777777" w:rsidR="00104EAC" w:rsidRDefault="00104EAC" w:rsidP="00DC4AD8">
      <w:pPr>
        <w:rPr>
          <w:b/>
          <w:bCs/>
        </w:rPr>
      </w:pPr>
    </w:p>
    <w:p w14:paraId="78DACC1C" w14:textId="56F3E812" w:rsidR="00DC4AD8" w:rsidRPr="00DC4AD8" w:rsidRDefault="00DC4AD8" w:rsidP="00DC4AD8">
      <w:r w:rsidRPr="00DC4AD8">
        <w:rPr>
          <w:b/>
          <w:bCs/>
        </w:rPr>
        <w:t>3. Previous Action Taken (if any)</w:t>
      </w:r>
      <w:r w:rsidR="002E19BB">
        <w:rPr>
          <w:b/>
          <w:bCs/>
        </w:rPr>
        <w:t xml:space="preserve"> issues should be raised informally before submitting a formal grievance*</w:t>
      </w:r>
      <w:r w:rsidRPr="00DC4AD8">
        <w:rPr>
          <w:b/>
          <w:bCs/>
        </w:rPr>
        <w:t>:</w:t>
      </w:r>
    </w:p>
    <w:p w14:paraId="7CD53468" w14:textId="77777777" w:rsidR="00DC4AD8" w:rsidRPr="00DC4AD8" w:rsidRDefault="00DC4AD8" w:rsidP="00DC4AD8">
      <w:pPr>
        <w:numPr>
          <w:ilvl w:val="0"/>
          <w:numId w:val="2"/>
        </w:numPr>
      </w:pPr>
      <w:r w:rsidRPr="00DC4AD8">
        <w:t>Who was it reported to? ________________________________</w:t>
      </w:r>
    </w:p>
    <w:p w14:paraId="1A488779" w14:textId="77777777" w:rsidR="00DC4AD8" w:rsidRPr="00DC4AD8" w:rsidRDefault="00DC4AD8" w:rsidP="00DC4AD8">
      <w:pPr>
        <w:numPr>
          <w:ilvl w:val="0"/>
          <w:numId w:val="2"/>
        </w:numPr>
      </w:pPr>
      <w:r w:rsidRPr="00DC4AD8">
        <w:t>What action was taken? ________________________________</w:t>
      </w:r>
    </w:p>
    <w:p w14:paraId="6B81F303" w14:textId="77777777" w:rsidR="00DC4AD8" w:rsidRPr="00DC4AD8" w:rsidRDefault="00DC4AD8" w:rsidP="00DC4AD8">
      <w:pPr>
        <w:numPr>
          <w:ilvl w:val="0"/>
          <w:numId w:val="2"/>
        </w:numPr>
      </w:pPr>
      <w:r w:rsidRPr="00DC4AD8">
        <w:t>Outcome (if any): ____________________________________</w:t>
      </w:r>
    </w:p>
    <w:p w14:paraId="38635D02" w14:textId="77777777" w:rsidR="00104EAC" w:rsidRDefault="00104EAC" w:rsidP="00DC4AD8">
      <w:pPr>
        <w:rPr>
          <w:b/>
          <w:bCs/>
        </w:rPr>
      </w:pPr>
    </w:p>
    <w:p w14:paraId="7354B3EC" w14:textId="72F83DAF" w:rsidR="00DC4AD8" w:rsidRPr="00DC4AD8" w:rsidRDefault="00DC4AD8" w:rsidP="00DC4AD8">
      <w:r w:rsidRPr="00DC4AD8">
        <w:rPr>
          <w:b/>
          <w:bCs/>
        </w:rPr>
        <w:lastRenderedPageBreak/>
        <w:t>4. Desired Resolution/Outcome:</w:t>
      </w:r>
    </w:p>
    <w:p w14:paraId="13874C10" w14:textId="77777777" w:rsidR="00DC4AD8" w:rsidRPr="00DC4AD8" w:rsidRDefault="00EB7EBF" w:rsidP="00DC4AD8">
      <w:r>
        <w:pict w14:anchorId="1F8783A7">
          <v:rect id="_x0000_i1030" style="width:0;height:1.5pt" o:hralign="center" o:hrstd="t" o:hr="t" fillcolor="#a0a0a0" stroked="f"/>
        </w:pict>
      </w:r>
    </w:p>
    <w:p w14:paraId="487DC7DF" w14:textId="77777777" w:rsidR="00DC4AD8" w:rsidRPr="00DC4AD8" w:rsidRDefault="00EB7EBF" w:rsidP="00DC4AD8">
      <w:r>
        <w:pict w14:anchorId="2CD25318">
          <v:rect id="_x0000_i1031" style="width:0;height:1.5pt" o:hralign="center" o:hrstd="t" o:hr="t" fillcolor="#a0a0a0" stroked="f"/>
        </w:pict>
      </w:r>
    </w:p>
    <w:p w14:paraId="1C69897C" w14:textId="77777777" w:rsidR="00DC4AD8" w:rsidRPr="00DC4AD8" w:rsidRDefault="00DC4AD8" w:rsidP="00DC4AD8">
      <w:r w:rsidRPr="00DC4AD8">
        <w:rPr>
          <w:b/>
          <w:bCs/>
        </w:rPr>
        <w:t>Supporting Evidence (if applicable):</w:t>
      </w:r>
      <w:r w:rsidRPr="00DC4AD8">
        <w:br/>
        <w:t>[ ] Emails</w:t>
      </w:r>
      <w:r w:rsidRPr="00DC4AD8">
        <w:br/>
        <w:t>[ ] Text messages</w:t>
      </w:r>
      <w:r w:rsidRPr="00DC4AD8">
        <w:br/>
        <w:t>[ ] Photographs</w:t>
      </w:r>
      <w:r w:rsidRPr="00DC4AD8">
        <w:br/>
        <w:t>[ ] Witness statements</w:t>
      </w:r>
      <w:r w:rsidRPr="00DC4AD8">
        <w:br/>
        <w:t>[ ] Other: ____________________________</w:t>
      </w:r>
    </w:p>
    <w:p w14:paraId="17CC1ADD" w14:textId="77777777" w:rsidR="00DC4AD8" w:rsidRPr="00DC4AD8" w:rsidRDefault="00EB7EBF" w:rsidP="00DC4AD8">
      <w:r>
        <w:pict w14:anchorId="1BCA86C1">
          <v:rect id="_x0000_i1032" style="width:0;height:1.5pt" o:hralign="center" o:hrstd="t" o:hr="t" fillcolor="#a0a0a0" stroked="f"/>
        </w:pict>
      </w:r>
    </w:p>
    <w:p w14:paraId="0C2F4856" w14:textId="77777777" w:rsidR="00DC4AD8" w:rsidRPr="00DC4AD8" w:rsidRDefault="00DC4AD8" w:rsidP="00DC4AD8">
      <w:pPr>
        <w:rPr>
          <w:b/>
          <w:bCs/>
        </w:rPr>
      </w:pPr>
      <w:r w:rsidRPr="00DC4AD8">
        <w:rPr>
          <w:b/>
          <w:bCs/>
        </w:rPr>
        <w:t>Employee Declaration</w:t>
      </w:r>
    </w:p>
    <w:p w14:paraId="0CF6B9A0" w14:textId="77777777" w:rsidR="00DC4AD8" w:rsidRPr="00DC4AD8" w:rsidRDefault="00DC4AD8" w:rsidP="00DC4AD8">
      <w:r w:rsidRPr="00DC4AD8">
        <w:t>I confirm that the information provided is true to the best of my knowledge.</w:t>
      </w:r>
    </w:p>
    <w:p w14:paraId="703BF34F" w14:textId="77777777" w:rsidR="00DC4AD8" w:rsidRPr="00DC4AD8" w:rsidRDefault="00DC4AD8" w:rsidP="00DC4AD8">
      <w:r w:rsidRPr="00DC4AD8">
        <w:t>Signature: ___________________________ Date: ____ / ____ / ______</w:t>
      </w:r>
    </w:p>
    <w:p w14:paraId="46F202C7" w14:textId="77777777" w:rsidR="00DC4AD8" w:rsidRPr="00DC4AD8" w:rsidRDefault="00EB7EBF" w:rsidP="00DC4AD8">
      <w:r>
        <w:pict w14:anchorId="43A05515">
          <v:rect id="_x0000_i1033" style="width:0;height:1.5pt" o:hralign="center" o:hrstd="t" o:hr="t" fillcolor="#a0a0a0" stroked="f"/>
        </w:pict>
      </w:r>
    </w:p>
    <w:p w14:paraId="3BA8251A" w14:textId="5B3CDEA9" w:rsidR="00F02AFE" w:rsidRDefault="00F02AFE" w:rsidP="002B361F"/>
    <w:p w14:paraId="08485379" w14:textId="68723D84" w:rsidR="002B361F" w:rsidRPr="002E19BB" w:rsidRDefault="002B361F" w:rsidP="002B361F">
      <w:pPr>
        <w:rPr>
          <w:i/>
          <w:iCs/>
        </w:rPr>
      </w:pPr>
      <w:r w:rsidRPr="002E19BB">
        <w:rPr>
          <w:i/>
          <w:iCs/>
        </w:rPr>
        <w:t xml:space="preserve">Please submit the completed form to your line manager in the first instance.  If your grievance relates to your line manager, then you should submit to a senior manager within your workplace. </w:t>
      </w:r>
    </w:p>
    <w:p w14:paraId="5EF0AEDD" w14:textId="77777777" w:rsidR="002E19BB" w:rsidRDefault="002E19BB" w:rsidP="002B361F"/>
    <w:p w14:paraId="5E19CFBB" w14:textId="79B4B82A" w:rsidR="002E19BB" w:rsidRPr="002E19BB" w:rsidRDefault="002E19BB" w:rsidP="002E19BB">
      <w:pPr>
        <w:rPr>
          <w:i/>
          <w:iCs/>
        </w:rPr>
      </w:pPr>
      <w:r w:rsidRPr="002E19BB">
        <w:rPr>
          <w:i/>
          <w:iCs/>
        </w:rPr>
        <w:t>*</w:t>
      </w:r>
      <w:proofErr w:type="gramStart"/>
      <w:r w:rsidRPr="002E19BB">
        <w:rPr>
          <w:i/>
          <w:iCs/>
        </w:rPr>
        <w:t>if</w:t>
      </w:r>
      <w:proofErr w:type="gramEnd"/>
      <w:r w:rsidRPr="002E19BB">
        <w:rPr>
          <w:i/>
          <w:iCs/>
        </w:rPr>
        <w:t xml:space="preserve"> your issue relates to sexual harassment then you are not required to raise the matter informally first</w:t>
      </w:r>
      <w:r w:rsidR="00104EAC">
        <w:rPr>
          <w:i/>
          <w:iCs/>
        </w:rPr>
        <w:t xml:space="preserve">. </w:t>
      </w:r>
    </w:p>
    <w:sectPr w:rsidR="002E19BB" w:rsidRPr="002E1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1E2C"/>
    <w:multiLevelType w:val="multilevel"/>
    <w:tmpl w:val="87A4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772B88"/>
    <w:multiLevelType w:val="multilevel"/>
    <w:tmpl w:val="72FC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36121"/>
    <w:multiLevelType w:val="multilevel"/>
    <w:tmpl w:val="073C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73827">
    <w:abstractNumId w:val="1"/>
  </w:num>
  <w:num w:numId="2" w16cid:durableId="860053938">
    <w:abstractNumId w:val="2"/>
  </w:num>
  <w:num w:numId="3" w16cid:durableId="14648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D8"/>
    <w:rsid w:val="00104EAC"/>
    <w:rsid w:val="002B361F"/>
    <w:rsid w:val="002E19BB"/>
    <w:rsid w:val="00C632F0"/>
    <w:rsid w:val="00D32664"/>
    <w:rsid w:val="00DC4AD8"/>
    <w:rsid w:val="00EB7EBF"/>
    <w:rsid w:val="00F0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E89C3A0"/>
  <w15:chartTrackingRefBased/>
  <w15:docId w15:val="{810CAC2E-F9E9-4D9E-8005-5A3F648C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Wheeler (EBOR Central Services)</dc:creator>
  <cp:keywords/>
  <dc:description/>
  <cp:lastModifiedBy>D Wheeler (EBOR Central Services)</cp:lastModifiedBy>
  <cp:revision>2</cp:revision>
  <dcterms:created xsi:type="dcterms:W3CDTF">2025-08-21T09:00:00Z</dcterms:created>
  <dcterms:modified xsi:type="dcterms:W3CDTF">2025-08-21T09:00:00Z</dcterms:modified>
</cp:coreProperties>
</file>